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22" w:rsidRDefault="00752678" w:rsidP="00FA14F3">
      <w:pPr>
        <w:pStyle w:val="Rubrik1"/>
        <w:spacing w:after="240"/>
      </w:pPr>
      <w:r>
        <w:t>Data över JLPP-testade rottweiler</w:t>
      </w:r>
    </w:p>
    <w:p w:rsidR="00752678" w:rsidRDefault="00752678">
      <w:r>
        <w:t>Svenska rottweilerklubben kommer att skapa ett register över testade rottweiler avseende JLPP för att förhoppningsvis få en överblick över spridningen av denna sjukdom inom rasen</w:t>
      </w:r>
    </w:p>
    <w:p w:rsidR="00752678" w:rsidRDefault="00FA14F3">
      <w:r>
        <w:t>Resultaten tillsammans med hundens namn och registreringsnummer presenteras på rottweilerklubbens hemsida om ni ger er tillåtelse till det</w:t>
      </w:r>
    </w:p>
    <w:p w:rsidR="00752678" w:rsidRDefault="00752678">
      <w:r>
        <w:t xml:space="preserve">Anna Lindgren kommer att vara ansvarig för insamling och sammanställning av denna data i rottweilerklubbens regi och resultat på tester av hundar kan skickas in till henne via </w:t>
      </w:r>
      <w:hyperlink r:id="rId4" w:history="1">
        <w:r w:rsidRPr="00226B35">
          <w:rPr>
            <w:rStyle w:val="Hyperlnk"/>
          </w:rPr>
          <w:t>jlpp@rottweilerklubben.se</w:t>
        </w:r>
      </w:hyperlink>
      <w:r>
        <w:t xml:space="preserve">. </w:t>
      </w:r>
    </w:p>
    <w:p w:rsidR="006D407F" w:rsidRDefault="006D407F">
      <w:r>
        <w:t>Bifoga kopia på resultatet tillsammans med nedanstående uppgifter. Uppgifterna nedan går också bra att skriva in direkt i mailet.</w:t>
      </w:r>
      <w:bookmarkStart w:id="0" w:name="_GoBack"/>
      <w:bookmarkEnd w:id="0"/>
    </w:p>
    <w:p w:rsidR="00FA14F3" w:rsidRDefault="00FA14F3"/>
    <w:p w:rsidR="00FA14F3" w:rsidRDefault="00FA14F3">
      <w:r>
        <w:t>Hundens namn:</w:t>
      </w:r>
      <w:r>
        <w:tab/>
      </w:r>
      <w:r>
        <w:tab/>
        <w:t>___________________________________________</w:t>
      </w:r>
    </w:p>
    <w:p w:rsidR="00752678" w:rsidRDefault="00FA14F3">
      <w:r>
        <w:t>Registreringsnummer:</w:t>
      </w:r>
      <w:r>
        <w:tab/>
      </w:r>
      <w:r>
        <w:tab/>
        <w:t>___________________________________________</w:t>
      </w:r>
    </w:p>
    <w:p w:rsidR="00FA14F3" w:rsidRDefault="00FA14F3">
      <w:r>
        <w:t>Resultat från JLPP-test:</w:t>
      </w:r>
      <w:r>
        <w:tab/>
      </w:r>
      <w:r>
        <w:tab/>
        <w:t>___________________________________________</w:t>
      </w:r>
    </w:p>
    <w:p w:rsidR="00FA14F3" w:rsidRDefault="00FA14F3">
      <w:r>
        <w:t>Tillåter publicering på hemsida:</w:t>
      </w:r>
      <w:r>
        <w:tab/>
        <w:t>___________________________________________</w:t>
      </w:r>
    </w:p>
    <w:sectPr w:rsidR="00FA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78"/>
    <w:rsid w:val="006D407F"/>
    <w:rsid w:val="00752678"/>
    <w:rsid w:val="009050A9"/>
    <w:rsid w:val="00B63F22"/>
    <w:rsid w:val="00F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CA80"/>
  <w15:chartTrackingRefBased/>
  <w15:docId w15:val="{867943B5-D45D-4C46-9295-6339BF9E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A1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52678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A14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jlpp@rottweilerklubben.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Lindgren</dc:creator>
  <cp:keywords/>
  <dc:description/>
  <cp:lastModifiedBy>Anna Lindgren</cp:lastModifiedBy>
  <cp:revision>2</cp:revision>
  <dcterms:created xsi:type="dcterms:W3CDTF">2017-03-07T05:21:00Z</dcterms:created>
  <dcterms:modified xsi:type="dcterms:W3CDTF">2017-03-07T05:21:00Z</dcterms:modified>
</cp:coreProperties>
</file>